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3080" w:firstLineChars="700"/>
        <w:jc w:val="both"/>
        <w:textAlignment w:val="auto"/>
        <w:outlineLvl w:val="9"/>
        <w:rPr>
          <w:rFonts w:hint="default" w:ascii="方正小标宋简体" w:hAnsi="方正小标宋简体" w:eastAsia="方正小标宋简体" w:cs="方正小标宋简体"/>
          <w:color w:val="000000"/>
          <w:sz w:val="44"/>
          <w:szCs w:val="44"/>
          <w:u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u w:val="none"/>
        </w:rPr>
        <w:t>XXXX清算报告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u w:val="none"/>
          <w:lang w:eastAsia="zh-CN"/>
        </w:rPr>
        <w:t>（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u w:val="none"/>
          <w:lang w:val="en-US" w:eastAsia="zh-CN"/>
        </w:rPr>
        <w:t>范本）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</w:rPr>
        <w:t>根据《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val="en-US" w:eastAsia="zh-CN"/>
        </w:rPr>
        <w:t>民办非企业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</w:rPr>
        <w:t>登记管理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val="en-US" w:eastAsia="zh-CN"/>
        </w:rPr>
        <w:t>暂行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</w:rPr>
        <w:t>条例》及本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val="en-US" w:eastAsia="zh-CN"/>
        </w:rPr>
        <w:t>单位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</w:rPr>
        <w:t>《章程》的有关规定，我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val="en-US" w:eastAsia="zh-CN"/>
        </w:rPr>
        <w:t>单位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</w:rPr>
        <w:t>因为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  <w:lang w:val="en-US" w:eastAsia="zh-CN"/>
        </w:rPr>
        <w:t xml:space="preserve">                       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</w:rPr>
        <w:t>原因，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</w:rPr>
        <w:t>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</w:rPr>
        <w:t>日召开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val="en-US" w:eastAsia="zh-CN"/>
        </w:rPr>
        <w:t>理事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</w:rPr>
        <w:t>会，决议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val="en-US" w:eastAsia="zh-CN"/>
        </w:rPr>
        <w:t>注销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</w:rPr>
        <w:t>并成立清算进行清算。现将清算情况报告如下：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eastAsia="zh-CN"/>
        </w:rPr>
        <w:t>一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</w:rPr>
        <w:t>、清算组成立情况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</w:rPr>
        <w:t>清算组成员由（格式：姓名（单位及职务））等人组成，由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</w:rPr>
        <w:t>担任清算组负责人。清算组已于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</w:rPr>
        <w:t>年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</w:rPr>
        <w:t>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</w:rPr>
        <w:t>日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val="en-US" w:eastAsia="zh-CN"/>
        </w:rPr>
        <w:t>-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val="en-US" w:eastAsia="zh-CN"/>
        </w:rPr>
        <w:t>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val="en-US" w:eastAsia="zh-CN"/>
        </w:rPr>
        <w:t>日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</w:rPr>
        <w:t>进行资产清算。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eastAsia="zh-CN"/>
        </w:rPr>
        <w:t>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</w:rPr>
        <w:t>、资产、负债及净资产情况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596" w:leftChars="284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</w:rPr>
        <w:t>经清算组清算核实，截止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</w:rPr>
        <w:t>年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</w:rPr>
        <w:t>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</w:rPr>
        <w:t>日，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val="en-US" w:eastAsia="zh-CN"/>
        </w:rPr>
        <w:t>本单位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</w:rPr>
        <w:t>资产总额为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</w:rPr>
        <w:t>元，净资产为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</w:rPr>
        <w:t>元，负债总额为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</w:rPr>
        <w:t>元。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eastAsia="zh-CN"/>
        </w:rPr>
        <w:t>并委托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val="en-US" w:eastAsia="zh-CN"/>
        </w:rPr>
        <w:t>会计师事务所进行清算审计，出具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val="en-US" w:eastAsia="zh-CN"/>
        </w:rPr>
        <w:t>的清算报告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eastAsia="zh-CN"/>
        </w:rPr>
        <w:t>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</w:rPr>
        <w:t>账实相符，具体如下：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</w:rPr>
        <w:t>（一）资产：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</w:rPr>
        <w:t>资产账面总值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</w:rPr>
        <w:t>元，其中流动资产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</w:rPr>
        <w:t>元，按现行会计制度规定分科目说明如下：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</w:rPr>
        <w:t>货币资金：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</w:rPr>
        <w:t>元，其中银行存款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</w:rPr>
        <w:t>元；现金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</w:rPr>
        <w:t>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</w:rPr>
        <w:t>预付账款：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</w:rPr>
        <w:t>元，此款为预付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</w:rPr>
        <w:t>谁的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</w:rPr>
        <w:t>款；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</w:rPr>
        <w:t>固定资产：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</w:rPr>
        <w:t>元，折后净值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</w:rPr>
        <w:t>元（固定资产清单附后）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</w:rPr>
        <w:t>（二）负债：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</w:rPr>
        <w:t>经清算组确认，负债总额为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</w:rPr>
        <w:t>元，其中：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</w:rPr>
        <w:t>应付账款：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</w:rPr>
        <w:t>元，此款为应付谁的款；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</w:rPr>
        <w:t>其他付账款：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</w:rPr>
        <w:t>元，此款为应付谁的款。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</w:rPr>
        <w:t>无负债的，可表述为经清算组确认，无负债。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</w:rPr>
        <w:t>（三）净资产：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</w:rPr>
        <w:t>净资产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</w:rPr>
        <w:t>元。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</w:rPr>
        <w:t>债权、债务清理情况及清算结果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200" w:right="0" w:rightChars="0" w:firstLine="320" w:firstLineChars="1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u w:val="none"/>
        </w:rPr>
        <w:t>债权债务、固定资产等清理后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u w:val="none"/>
          <w:lang w:val="en-US" w:eastAsia="zh-CN"/>
        </w:rPr>
        <w:t>本单位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u w:val="none"/>
        </w:rPr>
        <w:t>资产总额为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u w:val="none"/>
        </w:rPr>
        <w:t>元。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20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eastAsia="zh-CN"/>
        </w:rPr>
        <w:t>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</w:rPr>
        <w:t>、剩余资产，遗留问题及相关法律责任承担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val="en-US" w:eastAsia="zh-CN"/>
        </w:rPr>
        <w:t>本单位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</w:rPr>
        <w:t>剩余资产为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</w:rPr>
        <w:t>元，按照《章程》规定，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val="en-US" w:eastAsia="zh-CN"/>
        </w:rPr>
        <w:t>注销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</w:rPr>
        <w:t>后的剩余财产，在业务主管单位和登记管理机关的监督下，按照国家有关规定，用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eastAsia="zh-CN"/>
        </w:rPr>
        <w:t>于发展与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val="en-US" w:eastAsia="zh-CN"/>
        </w:rPr>
        <w:t>本单位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eastAsia="zh-CN"/>
        </w:rPr>
        <w:t>宗旨相关的事业。处置结果如下：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</w:rPr>
      </w:pPr>
      <w:bookmarkStart w:id="0" w:name="_GoBack"/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val="en-US" w:eastAsia="zh-CN"/>
        </w:rPr>
        <w:t>本单位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</w:rPr>
        <w:t>有（无）诉讼争议，有（无）以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val="en-US" w:eastAsia="zh-CN"/>
        </w:rPr>
        <w:t>本单位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</w:rPr>
        <w:t>资产对外做任何担保等等，如有遗留问题和法律责任，理事会依照国家有关法律、行政法规规定承担相应责任。清算组对清算内容的真实性、有效性、合法性承担法律责任。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</w:rPr>
        <w:t>七、会计凭证、账册等会计资料的保管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仿宋_GB2312" w:hAnsi="仿宋_GB2312" w:eastAsia="仿宋_GB2312" w:cs="仿宋_GB2312"/>
          <w:color w:val="000000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val="en-US" w:eastAsia="zh-CN"/>
        </w:rPr>
        <w:t>清算结束后，按规定将会计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</w:rPr>
        <w:t>凭证、会计账簿、财务会计报告及其他会计资料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val="en-US" w:eastAsia="zh-CN"/>
        </w:rPr>
        <w:t>交由登记管理机关保管。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</w:rPr>
        <w:t>经全体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val="en-US" w:eastAsia="zh-CN"/>
        </w:rPr>
        <w:t>理事会成员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</w:rPr>
        <w:t>审查确认，一致认为清算报告真实的反映了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val="en-US" w:eastAsia="zh-CN"/>
        </w:rPr>
        <w:t>本单位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</w:rPr>
        <w:t>的清算工作，同意通过该清算报告。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480" w:firstLineChars="14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480" w:firstLineChars="14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</w:rPr>
        <w:t>清算组组长签字：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3840" w:firstLineChars="1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val="en-US" w:eastAsia="zh-CN"/>
        </w:rPr>
        <w:t xml:space="preserve">       年  月  日</w:t>
      </w:r>
    </w:p>
    <w:p>
      <w:pPr>
        <w:rPr>
          <w:rFonts w:hint="eastAsia" w:ascii="方正小标宋简体"/>
          <w:lang w:val="en-US" w:eastAsia="zh-CN"/>
        </w:rPr>
      </w:pPr>
    </w:p>
    <w:p>
      <w:pPr>
        <w:rPr>
          <w:rFonts w:hint="eastAsia" w:ascii="方正小标宋简体"/>
          <w:lang w:val="en-US" w:eastAsia="zh-CN"/>
        </w:rPr>
      </w:pPr>
    </w:p>
    <w:p>
      <w:pPr>
        <w:rPr>
          <w:rFonts w:hint="eastAsia" w:ascii="方正小标宋简体"/>
          <w:lang w:val="en-US" w:eastAsia="zh-CN"/>
        </w:rPr>
      </w:pPr>
    </w:p>
    <w:p>
      <w:pPr>
        <w:rPr>
          <w:rFonts w:hint="eastAsia" w:ascii="方正小标宋简体"/>
          <w:lang w:val="en-US" w:eastAsia="zh-CN"/>
        </w:rPr>
      </w:pPr>
    </w:p>
    <w:p>
      <w:pPr>
        <w:rPr>
          <w:rFonts w:hint="eastAsia" w:ascii="方正小标宋简体"/>
          <w:lang w:val="en-US" w:eastAsia="zh-CN"/>
        </w:rPr>
      </w:pPr>
    </w:p>
    <w:p>
      <w:pPr>
        <w:rPr>
          <w:rFonts w:hint="eastAsia" w:ascii="方正小标宋简体"/>
          <w:lang w:val="en-US" w:eastAsia="zh-CN"/>
        </w:rPr>
      </w:pPr>
    </w:p>
    <w:p>
      <w:pPr>
        <w:rPr>
          <w:rFonts w:hint="eastAsia" w:ascii="方正小标宋简体"/>
          <w:lang w:val="en-US" w:eastAsia="zh-CN"/>
        </w:rPr>
      </w:pPr>
    </w:p>
    <w:p>
      <w:pPr>
        <w:rPr>
          <w:rFonts w:hint="eastAsia" w:ascii="方正小标宋简体"/>
          <w:lang w:val="en-US" w:eastAsia="zh-CN"/>
        </w:rPr>
      </w:pPr>
    </w:p>
    <w:p>
      <w:pPr>
        <w:rPr>
          <w:rFonts w:hint="eastAsia" w:ascii="方正小标宋简体"/>
          <w:lang w:val="en-US" w:eastAsia="zh-CN"/>
        </w:rPr>
      </w:pPr>
    </w:p>
    <w:p>
      <w:pPr>
        <w:rPr>
          <w:rFonts w:hint="eastAsia" w:ascii="方正小标宋简体"/>
          <w:lang w:val="en-US" w:eastAsia="zh-CN"/>
        </w:rPr>
      </w:pPr>
    </w:p>
    <w:p>
      <w:pPr>
        <w:rPr>
          <w:rFonts w:hint="eastAsia" w:ascii="方正小标宋简体"/>
          <w:lang w:val="en-US" w:eastAsia="zh-CN"/>
        </w:rPr>
      </w:pPr>
    </w:p>
    <w:p/>
    <w:p/>
    <w:p/>
    <w:p/>
    <w:p/>
    <w:p/>
    <w:p/>
    <w:p/>
    <w:p/>
    <w:p/>
    <w:p/>
    <w:p/>
    <w:p/>
    <w:p/>
    <w:p/>
    <w:p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both"/>
        <w:textAlignment w:val="auto"/>
        <w:outlineLvl w:val="9"/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24"/>
          <w:szCs w:val="24"/>
          <w:u w:val="none"/>
        </w:rPr>
        <w:t>附：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24"/>
          <w:szCs w:val="24"/>
          <w:u w:val="none"/>
          <w:lang w:eastAsia="zh-CN"/>
        </w:rPr>
        <w:t>会计师事务所出具的清算审计报告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文星标宋">
    <w:altName w:val="宋体"/>
    <w:panose1 w:val="02010604000101010101"/>
    <w:charset w:val="86"/>
    <w:family w:val="auto"/>
    <w:pitch w:val="default"/>
    <w:sig w:usb0="00000000" w:usb1="00000000" w:usb2="00000010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5A36D3"/>
    <w:multiLevelType w:val="singleLevel"/>
    <w:tmpl w:val="595A36D3"/>
    <w:lvl w:ilvl="0" w:tentative="0">
      <w:start w:val="4"/>
      <w:numFmt w:val="chineseCounting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327B17"/>
    <w:rsid w:val="00AA1C17"/>
    <w:rsid w:val="018357BF"/>
    <w:rsid w:val="01DA6F43"/>
    <w:rsid w:val="03FE4176"/>
    <w:rsid w:val="040F108E"/>
    <w:rsid w:val="0524636E"/>
    <w:rsid w:val="07134639"/>
    <w:rsid w:val="07205CE7"/>
    <w:rsid w:val="08940852"/>
    <w:rsid w:val="09F67D6D"/>
    <w:rsid w:val="0C431D17"/>
    <w:rsid w:val="0CC57851"/>
    <w:rsid w:val="0CF9190A"/>
    <w:rsid w:val="0D615F1A"/>
    <w:rsid w:val="0ECA7F2C"/>
    <w:rsid w:val="0EE47E8A"/>
    <w:rsid w:val="0F1F7599"/>
    <w:rsid w:val="0F7B79FC"/>
    <w:rsid w:val="13457EE2"/>
    <w:rsid w:val="17014B0D"/>
    <w:rsid w:val="171E1629"/>
    <w:rsid w:val="1A954651"/>
    <w:rsid w:val="1AAB7E9F"/>
    <w:rsid w:val="1B230D3F"/>
    <w:rsid w:val="1B2B169F"/>
    <w:rsid w:val="1BF10603"/>
    <w:rsid w:val="1D091671"/>
    <w:rsid w:val="1E147B80"/>
    <w:rsid w:val="1E233CEC"/>
    <w:rsid w:val="1E275CC0"/>
    <w:rsid w:val="20E95CE3"/>
    <w:rsid w:val="20FD6B39"/>
    <w:rsid w:val="26D764AA"/>
    <w:rsid w:val="293150E0"/>
    <w:rsid w:val="2D622C6B"/>
    <w:rsid w:val="2E5B06DD"/>
    <w:rsid w:val="2FA275A5"/>
    <w:rsid w:val="32A85FC2"/>
    <w:rsid w:val="33A96CCB"/>
    <w:rsid w:val="34EF6F27"/>
    <w:rsid w:val="36653420"/>
    <w:rsid w:val="38323726"/>
    <w:rsid w:val="38AB4063"/>
    <w:rsid w:val="39342E34"/>
    <w:rsid w:val="39C771CA"/>
    <w:rsid w:val="3A1B2351"/>
    <w:rsid w:val="3C3202D0"/>
    <w:rsid w:val="40D44AD9"/>
    <w:rsid w:val="40F77532"/>
    <w:rsid w:val="41E92A30"/>
    <w:rsid w:val="429C2147"/>
    <w:rsid w:val="437A2C9B"/>
    <w:rsid w:val="450608BF"/>
    <w:rsid w:val="45E84D3A"/>
    <w:rsid w:val="47886836"/>
    <w:rsid w:val="47B44A63"/>
    <w:rsid w:val="48193E4A"/>
    <w:rsid w:val="4A826BBA"/>
    <w:rsid w:val="4C573E59"/>
    <w:rsid w:val="4DA97659"/>
    <w:rsid w:val="4E327B17"/>
    <w:rsid w:val="4E5A732C"/>
    <w:rsid w:val="4F96639F"/>
    <w:rsid w:val="4FCF4CB5"/>
    <w:rsid w:val="50FC51FE"/>
    <w:rsid w:val="53636E5F"/>
    <w:rsid w:val="543741B3"/>
    <w:rsid w:val="55282CED"/>
    <w:rsid w:val="578A3E15"/>
    <w:rsid w:val="58A71BEA"/>
    <w:rsid w:val="599C6593"/>
    <w:rsid w:val="5A86164C"/>
    <w:rsid w:val="5CCD2383"/>
    <w:rsid w:val="5D914291"/>
    <w:rsid w:val="5EE76E2B"/>
    <w:rsid w:val="5F2A4EED"/>
    <w:rsid w:val="61FB5F19"/>
    <w:rsid w:val="63367DF4"/>
    <w:rsid w:val="64D90EAD"/>
    <w:rsid w:val="67F92F63"/>
    <w:rsid w:val="690C51AE"/>
    <w:rsid w:val="69694F89"/>
    <w:rsid w:val="69F631AB"/>
    <w:rsid w:val="6AAC48D6"/>
    <w:rsid w:val="6C8B12DE"/>
    <w:rsid w:val="6F3B0197"/>
    <w:rsid w:val="6FAE3646"/>
    <w:rsid w:val="6FDC26D4"/>
    <w:rsid w:val="71FE0780"/>
    <w:rsid w:val="72C311B6"/>
    <w:rsid w:val="765C3E04"/>
    <w:rsid w:val="772406D0"/>
    <w:rsid w:val="793E6255"/>
    <w:rsid w:val="798F5639"/>
    <w:rsid w:val="7AE52079"/>
    <w:rsid w:val="7BC008AE"/>
    <w:rsid w:val="7D532FAF"/>
    <w:rsid w:val="7F0A3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line="660" w:lineRule="exact"/>
      <w:jc w:val="center"/>
      <w:outlineLvl w:val="0"/>
    </w:pPr>
    <w:rPr>
      <w:rFonts w:ascii="文星标宋" w:hAnsi="文星标宋" w:eastAsia="方正小标宋简体"/>
      <w:bCs/>
      <w:kern w:val="44"/>
      <w:sz w:val="40"/>
      <w:szCs w:val="40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Office_11.1.0.9566_F1E327BC-269C-435d-A152-05C5408002CA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2020-03-19T02:14:00Z</dcterms:created>
  <dc:creator>小九儿</dc:creator>
  <cp:lastModifiedBy>小九儿</cp:lastModifiedBy>
  <dcterms:modified xsi:type="dcterms:W3CDTF">2020-03-19T02:49:04Z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2052-11.1.0.9566</vt:lpwstr>
  </property>
</Properties>
</file>